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C8F7C" w14:textId="77777777" w:rsidR="00F16B0D" w:rsidRPr="00F16B0D" w:rsidRDefault="00480973" w:rsidP="000249F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3D5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05B73B1E" wp14:editId="61639C6D">
            <wp:simplePos x="0" y="0"/>
            <wp:positionH relativeFrom="column">
              <wp:posOffset>51435</wp:posOffset>
            </wp:positionH>
            <wp:positionV relativeFrom="paragraph">
              <wp:posOffset>-790575</wp:posOffset>
            </wp:positionV>
            <wp:extent cx="6638925" cy="781050"/>
            <wp:effectExtent l="19050" t="0" r="9525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26039A">
        <w:rPr>
          <w:rFonts w:ascii="Times New Roman" w:hAnsi="Times New Roman" w:cs="Times New Roman"/>
          <w:b/>
          <w:sz w:val="24"/>
          <w:szCs w:val="24"/>
        </w:rPr>
        <w:t>III.B.TECH- I-SEM (R20)-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>I MID EXAMINATIONS-</w:t>
      </w:r>
      <w:r w:rsidR="000249F6">
        <w:rPr>
          <w:rFonts w:ascii="Times New Roman" w:hAnsi="Times New Roman" w:cs="Times New Roman"/>
          <w:b/>
          <w:sz w:val="24"/>
          <w:szCs w:val="24"/>
        </w:rPr>
        <w:t>NOVEMBER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>-202</w:t>
      </w:r>
      <w:r w:rsidR="000249F6">
        <w:rPr>
          <w:rFonts w:ascii="Times New Roman" w:hAnsi="Times New Roman" w:cs="Times New Roman"/>
          <w:b/>
          <w:sz w:val="24"/>
          <w:szCs w:val="24"/>
        </w:rPr>
        <w:t>3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249F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 xml:space="preserve">Date:  </w:t>
      </w:r>
      <w:r w:rsidR="000249F6">
        <w:rPr>
          <w:rFonts w:ascii="Times New Roman" w:hAnsi="Times New Roman" w:cs="Times New Roman"/>
          <w:b/>
          <w:sz w:val="24"/>
          <w:szCs w:val="24"/>
        </w:rPr>
        <w:t>03.11.2023.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BC94185" w14:textId="77777777" w:rsidR="00F16B0D" w:rsidRDefault="00F16B0D" w:rsidP="000249F6">
      <w:pPr>
        <w:pStyle w:val="Normal1"/>
        <w:spacing w:line="360" w:lineRule="auto"/>
        <w:ind w:right="-270"/>
        <w:rPr>
          <w:b/>
          <w:i/>
        </w:rPr>
      </w:pPr>
      <w:r>
        <w:rPr>
          <w:b/>
        </w:rPr>
        <w:t xml:space="preserve">Subject: </w:t>
      </w:r>
      <w:r w:rsidR="001D3584">
        <w:rPr>
          <w:b/>
        </w:rPr>
        <w:t>SPPM</w:t>
      </w:r>
      <w:r w:rsidR="00CB06FA">
        <w:rPr>
          <w:b/>
        </w:rPr>
        <w:t xml:space="preserve">  </w:t>
      </w:r>
      <w:r w:rsidR="00CB06FA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  <w:t xml:space="preserve">          </w:t>
      </w:r>
      <w:r w:rsidR="00B46DBF">
        <w:rPr>
          <w:b/>
        </w:rPr>
        <w:t xml:space="preserve"> </w:t>
      </w:r>
      <w:r w:rsidR="000249F6">
        <w:rPr>
          <w:b/>
        </w:rPr>
        <w:t xml:space="preserve">            </w:t>
      </w:r>
      <w:r>
        <w:rPr>
          <w:b/>
        </w:rPr>
        <w:t>Time</w:t>
      </w:r>
      <w:r w:rsidR="000249F6">
        <w:rPr>
          <w:b/>
        </w:rPr>
        <w:t xml:space="preserve">: </w:t>
      </w:r>
      <w:r w:rsidR="003E7667">
        <w:rPr>
          <w:b/>
        </w:rPr>
        <w:t>10:00 TO 11:30 A.M</w:t>
      </w:r>
    </w:p>
    <w:p w14:paraId="42E34B01" w14:textId="77777777" w:rsidR="00F16B0D" w:rsidRDefault="00F16B0D" w:rsidP="000249F6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Branch: </w:t>
      </w:r>
      <w:r w:rsidR="000249F6">
        <w:rPr>
          <w:b/>
        </w:rPr>
        <w:t xml:space="preserve">IT-(B) </w:t>
      </w:r>
      <w:r w:rsidR="00B46DBF">
        <w:rPr>
          <w:b/>
        </w:rPr>
        <w:t xml:space="preserve">&amp; </w:t>
      </w:r>
      <w:r w:rsidR="001D3584">
        <w:rPr>
          <w:b/>
        </w:rPr>
        <w:t>CSM</w:t>
      </w:r>
      <w:r w:rsidR="00B46DBF">
        <w:rPr>
          <w:b/>
        </w:rPr>
        <w:t>-(</w:t>
      </w:r>
      <w:r w:rsidR="000249F6">
        <w:rPr>
          <w:b/>
        </w:rPr>
        <w:t>A</w:t>
      </w:r>
      <w:r w:rsidR="00B46DBF">
        <w:rPr>
          <w:b/>
        </w:rPr>
        <w:t>)</w:t>
      </w:r>
      <w:r w:rsidR="001D3584">
        <w:rPr>
          <w:b/>
        </w:rPr>
        <w:t xml:space="preserve"> </w:t>
      </w:r>
      <w:r w:rsidR="00772C55">
        <w:rPr>
          <w:b/>
        </w:rPr>
        <w:tab/>
      </w:r>
      <w:r w:rsidR="00772C55">
        <w:rPr>
          <w:b/>
        </w:rPr>
        <w:tab/>
      </w:r>
      <w:r w:rsidR="00772C55">
        <w:rPr>
          <w:b/>
        </w:rPr>
        <w:tab/>
        <w:t xml:space="preserve">          </w:t>
      </w:r>
      <w:r w:rsidR="00435E50">
        <w:rPr>
          <w:b/>
        </w:rPr>
        <w:tab/>
      </w:r>
      <w:r w:rsidR="00435E50">
        <w:rPr>
          <w:b/>
        </w:rPr>
        <w:tab/>
      </w:r>
      <w:r w:rsidR="00435E50">
        <w:rPr>
          <w:b/>
        </w:rPr>
        <w:tab/>
      </w:r>
      <w:r w:rsidR="00435E50">
        <w:rPr>
          <w:b/>
        </w:rPr>
        <w:tab/>
      </w:r>
      <w:r w:rsidR="000249F6">
        <w:rPr>
          <w:b/>
        </w:rPr>
        <w:t xml:space="preserve">           </w:t>
      </w:r>
      <w:r>
        <w:rPr>
          <w:b/>
        </w:rPr>
        <w:t>Marks: 25 M</w:t>
      </w:r>
    </w:p>
    <w:p w14:paraId="24C14E57" w14:textId="77777777" w:rsidR="001D3584" w:rsidRDefault="00AC6D0D" w:rsidP="001D3584">
      <w:pPr>
        <w:spacing w:line="321" w:lineRule="exact"/>
        <w:ind w:left="1276" w:right="671" w:hanging="425"/>
        <w:rPr>
          <w:b/>
          <w:sz w:val="28"/>
        </w:rPr>
      </w:pPr>
      <w:r w:rsidRPr="001406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ANSWER ALL QUESTIONS IN PART -A &amp; PART -B</w:t>
      </w:r>
      <w:r>
        <w:rPr>
          <w:b/>
          <w:sz w:val="28"/>
        </w:rPr>
        <w:t xml:space="preserve">             </w:t>
      </w:r>
    </w:p>
    <w:p w14:paraId="26E72571" w14:textId="77777777" w:rsidR="00B85CA7" w:rsidRDefault="00B85CA7" w:rsidP="00B85CA7">
      <w:pPr>
        <w:pStyle w:val="Normal1"/>
        <w:ind w:left="1276" w:right="671" w:hanging="425"/>
        <w:jc w:val="center"/>
        <w:rPr>
          <w:b/>
        </w:rPr>
      </w:pPr>
      <w:r>
        <w:rPr>
          <w:b/>
        </w:rPr>
        <w:t xml:space="preserve">                                PART-A                         5 x 2 M = 10 M</w:t>
      </w:r>
    </w:p>
    <w:tbl>
      <w:tblPr>
        <w:tblStyle w:val="Style12"/>
        <w:tblW w:w="9780" w:type="dxa"/>
        <w:tblInd w:w="528" w:type="dxa"/>
        <w:tblLayout w:type="fixed"/>
        <w:tblLook w:val="04A0" w:firstRow="1" w:lastRow="0" w:firstColumn="1" w:lastColumn="0" w:noHBand="0" w:noVBand="1"/>
      </w:tblPr>
      <w:tblGrid>
        <w:gridCol w:w="706"/>
        <w:gridCol w:w="7449"/>
        <w:gridCol w:w="777"/>
        <w:gridCol w:w="848"/>
      </w:tblGrid>
      <w:tr w:rsidR="00B85CA7" w14:paraId="2A701387" w14:textId="77777777" w:rsidTr="00B85CA7">
        <w:trPr>
          <w:cantSplit/>
          <w:trHeight w:val="335"/>
          <w:tblHeader/>
        </w:trPr>
        <w:tc>
          <w:tcPr>
            <w:tcW w:w="706" w:type="dxa"/>
          </w:tcPr>
          <w:p w14:paraId="0C941E9F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449" w:type="dxa"/>
          </w:tcPr>
          <w:p w14:paraId="29676094" w14:textId="77777777" w:rsidR="00B85CA7" w:rsidRDefault="00B85CA7" w:rsidP="00E26561">
            <w:pPr>
              <w:pStyle w:val="Normal1"/>
              <w:spacing w:before="2" w:line="321" w:lineRule="auto"/>
              <w:rPr>
                <w:b/>
                <w:sz w:val="28"/>
                <w:szCs w:val="28"/>
              </w:rPr>
            </w:pPr>
          </w:p>
        </w:tc>
        <w:tc>
          <w:tcPr>
            <w:tcW w:w="777" w:type="dxa"/>
          </w:tcPr>
          <w:p w14:paraId="7DF0C4AF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BTL</w:t>
            </w:r>
          </w:p>
        </w:tc>
        <w:tc>
          <w:tcPr>
            <w:tcW w:w="848" w:type="dxa"/>
          </w:tcPr>
          <w:p w14:paraId="18B67340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</w:t>
            </w:r>
          </w:p>
        </w:tc>
      </w:tr>
      <w:tr w:rsidR="00B85CA7" w14:paraId="04233BF5" w14:textId="77777777" w:rsidTr="00B85CA7">
        <w:trPr>
          <w:cantSplit/>
          <w:trHeight w:val="335"/>
          <w:tblHeader/>
        </w:trPr>
        <w:tc>
          <w:tcPr>
            <w:tcW w:w="706" w:type="dxa"/>
          </w:tcPr>
          <w:p w14:paraId="28A9DB24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449" w:type="dxa"/>
          </w:tcPr>
          <w:p w14:paraId="1748B74B" w14:textId="77777777" w:rsidR="00B85CA7" w:rsidRDefault="00B85CA7" w:rsidP="00E26561">
            <w:pPr>
              <w:pStyle w:val="Normal1"/>
              <w:spacing w:before="2" w:line="321" w:lineRule="auto"/>
              <w:ind w:right="713"/>
              <w:rPr>
                <w:color w:val="000000"/>
              </w:rPr>
            </w:pPr>
            <w:r w:rsidRPr="00806CB1">
              <w:t>Explain Principles of Software Process Change?</w:t>
            </w:r>
          </w:p>
        </w:tc>
        <w:tc>
          <w:tcPr>
            <w:tcW w:w="777" w:type="dxa"/>
          </w:tcPr>
          <w:p w14:paraId="5BAC6919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8" w:type="dxa"/>
          </w:tcPr>
          <w:p w14:paraId="0048CE69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85CA7" w14:paraId="3F8B1C7E" w14:textId="77777777" w:rsidTr="00B85CA7">
        <w:trPr>
          <w:cantSplit/>
          <w:trHeight w:val="335"/>
          <w:tblHeader/>
        </w:trPr>
        <w:tc>
          <w:tcPr>
            <w:tcW w:w="706" w:type="dxa"/>
          </w:tcPr>
          <w:p w14:paraId="56BFE71E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449" w:type="dxa"/>
          </w:tcPr>
          <w:p w14:paraId="1B124C31" w14:textId="77777777" w:rsidR="00B85CA7" w:rsidRDefault="00B85CA7" w:rsidP="00E26561">
            <w:pPr>
              <w:pStyle w:val="Normal1"/>
              <w:spacing w:before="2" w:line="321" w:lineRule="auto"/>
              <w:ind w:right="713"/>
            </w:pPr>
            <w:r w:rsidRPr="00806CB1">
              <w:t>Describe about Repeatable Process?</w:t>
            </w:r>
          </w:p>
        </w:tc>
        <w:tc>
          <w:tcPr>
            <w:tcW w:w="777" w:type="dxa"/>
          </w:tcPr>
          <w:p w14:paraId="2801C2C7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8" w:type="dxa"/>
          </w:tcPr>
          <w:p w14:paraId="669A1100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85CA7" w14:paraId="42AAB602" w14:textId="77777777" w:rsidTr="00B85CA7">
        <w:trPr>
          <w:cantSplit/>
          <w:trHeight w:val="335"/>
          <w:tblHeader/>
        </w:trPr>
        <w:tc>
          <w:tcPr>
            <w:tcW w:w="706" w:type="dxa"/>
          </w:tcPr>
          <w:p w14:paraId="56D0F267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449" w:type="dxa"/>
          </w:tcPr>
          <w:p w14:paraId="28F03116" w14:textId="77777777" w:rsidR="00B85CA7" w:rsidRDefault="00B85CA7" w:rsidP="00E26561">
            <w:pPr>
              <w:pStyle w:val="Normal1"/>
              <w:spacing w:before="2" w:line="321" w:lineRule="auto"/>
              <w:ind w:right="713"/>
            </w:pPr>
            <w:r w:rsidRPr="00806CB1">
              <w:t>Explain about the Evolution of Software Economics?</w:t>
            </w:r>
          </w:p>
        </w:tc>
        <w:tc>
          <w:tcPr>
            <w:tcW w:w="777" w:type="dxa"/>
          </w:tcPr>
          <w:p w14:paraId="2197E067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8" w:type="dxa"/>
          </w:tcPr>
          <w:p w14:paraId="5A8886DD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85CA7" w14:paraId="65C6A8CB" w14:textId="77777777" w:rsidTr="00B85CA7">
        <w:trPr>
          <w:cantSplit/>
          <w:trHeight w:val="335"/>
          <w:tblHeader/>
        </w:trPr>
        <w:tc>
          <w:tcPr>
            <w:tcW w:w="706" w:type="dxa"/>
          </w:tcPr>
          <w:p w14:paraId="2A154FE2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449" w:type="dxa"/>
          </w:tcPr>
          <w:p w14:paraId="0EA64CD3" w14:textId="77777777" w:rsidR="00B85CA7" w:rsidRDefault="00B85CA7" w:rsidP="00E26561">
            <w:pPr>
              <w:pStyle w:val="Normal1"/>
              <w:spacing w:before="2" w:line="321" w:lineRule="auto"/>
              <w:ind w:right="713"/>
            </w:pPr>
            <w:r>
              <w:t>Define</w:t>
            </w:r>
            <w:r>
              <w:rPr>
                <w:spacing w:val="-3"/>
              </w:rPr>
              <w:t xml:space="preserve"> </w:t>
            </w:r>
            <w:r>
              <w:t>Initial</w:t>
            </w:r>
            <w:r>
              <w:rPr>
                <w:spacing w:val="-9"/>
              </w:rPr>
              <w:t xml:space="preserve"> </w:t>
            </w:r>
            <w:r>
              <w:t>Process?</w:t>
            </w:r>
          </w:p>
        </w:tc>
        <w:tc>
          <w:tcPr>
            <w:tcW w:w="777" w:type="dxa"/>
          </w:tcPr>
          <w:p w14:paraId="1CDDE537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8" w:type="dxa"/>
          </w:tcPr>
          <w:p w14:paraId="07AF290E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85CA7" w14:paraId="29D78344" w14:textId="77777777" w:rsidTr="00B85CA7">
        <w:trPr>
          <w:cantSplit/>
          <w:trHeight w:val="351"/>
          <w:tblHeader/>
        </w:trPr>
        <w:tc>
          <w:tcPr>
            <w:tcW w:w="706" w:type="dxa"/>
          </w:tcPr>
          <w:p w14:paraId="1146621E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449" w:type="dxa"/>
          </w:tcPr>
          <w:p w14:paraId="542EE1BA" w14:textId="77777777" w:rsidR="00B85CA7" w:rsidRDefault="00B85CA7" w:rsidP="00E26561">
            <w:pPr>
              <w:pStyle w:val="Normal1"/>
              <w:spacing w:before="2" w:line="321" w:lineRule="auto"/>
              <w:ind w:right="713"/>
            </w:pPr>
            <w:r>
              <w:t xml:space="preserve">Discuss about Work flows in Software </w:t>
            </w:r>
            <w:r w:rsidRPr="00D46F24">
              <w:t>process work flow?</w:t>
            </w:r>
          </w:p>
        </w:tc>
        <w:tc>
          <w:tcPr>
            <w:tcW w:w="777" w:type="dxa"/>
          </w:tcPr>
          <w:p w14:paraId="25968BB1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8" w:type="dxa"/>
          </w:tcPr>
          <w:p w14:paraId="1B79C717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14:paraId="4BD38D3C" w14:textId="77777777" w:rsidR="00B85CA7" w:rsidRDefault="00B85CA7" w:rsidP="00B85CA7">
      <w:pPr>
        <w:pStyle w:val="Normal1"/>
        <w:spacing w:before="2" w:line="321" w:lineRule="auto"/>
        <w:ind w:left="598" w:right="713"/>
        <w:jc w:val="center"/>
        <w:rPr>
          <w:b/>
        </w:rPr>
      </w:pPr>
    </w:p>
    <w:p w14:paraId="0DDE2638" w14:textId="77777777" w:rsidR="00B85CA7" w:rsidRDefault="00B85CA7" w:rsidP="00B85CA7">
      <w:pPr>
        <w:pStyle w:val="Normal1"/>
        <w:spacing w:line="321" w:lineRule="auto"/>
        <w:ind w:left="598" w:right="714"/>
        <w:jc w:val="center"/>
        <w:rPr>
          <w:b/>
        </w:rPr>
      </w:pPr>
      <w:bookmarkStart w:id="0" w:name="_gjdgxs" w:colFirst="0" w:colLast="0"/>
      <w:bookmarkEnd w:id="0"/>
      <w:r>
        <w:rPr>
          <w:b/>
        </w:rPr>
        <w:t xml:space="preserve">                                            PART-B                             3 x 5M = 15M</w:t>
      </w:r>
    </w:p>
    <w:tbl>
      <w:tblPr>
        <w:tblStyle w:val="Style13"/>
        <w:tblW w:w="9794" w:type="dxa"/>
        <w:tblInd w:w="521" w:type="dxa"/>
        <w:tblLayout w:type="fixed"/>
        <w:tblLook w:val="04A0" w:firstRow="1" w:lastRow="0" w:firstColumn="1" w:lastColumn="0" w:noHBand="0" w:noVBand="1"/>
      </w:tblPr>
      <w:tblGrid>
        <w:gridCol w:w="567"/>
        <w:gridCol w:w="7922"/>
        <w:gridCol w:w="660"/>
        <w:gridCol w:w="645"/>
      </w:tblGrid>
      <w:tr w:rsidR="00B85CA7" w14:paraId="6CFE54F6" w14:textId="77777777" w:rsidTr="00B85CA7">
        <w:trPr>
          <w:cantSplit/>
          <w:trHeight w:val="335"/>
          <w:tblHeader/>
        </w:trPr>
        <w:tc>
          <w:tcPr>
            <w:tcW w:w="567" w:type="dxa"/>
          </w:tcPr>
          <w:p w14:paraId="1E6CE9A5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</w:p>
        </w:tc>
        <w:tc>
          <w:tcPr>
            <w:tcW w:w="7922" w:type="dxa"/>
          </w:tcPr>
          <w:p w14:paraId="534C145D" w14:textId="77777777" w:rsidR="00B85CA7" w:rsidRDefault="00B85CA7" w:rsidP="00E26561">
            <w:pPr>
              <w:pStyle w:val="Normal1"/>
              <w:spacing w:before="2" w:line="321" w:lineRule="auto"/>
              <w:rPr>
                <w:b/>
              </w:rPr>
            </w:pPr>
          </w:p>
        </w:tc>
        <w:tc>
          <w:tcPr>
            <w:tcW w:w="660" w:type="dxa"/>
          </w:tcPr>
          <w:p w14:paraId="28B6212F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0"/>
                <w:szCs w:val="20"/>
              </w:rPr>
              <w:t>BTL</w:t>
            </w:r>
          </w:p>
        </w:tc>
        <w:tc>
          <w:tcPr>
            <w:tcW w:w="645" w:type="dxa"/>
          </w:tcPr>
          <w:p w14:paraId="6E23C30A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0"/>
                <w:szCs w:val="20"/>
              </w:rPr>
              <w:t>CO</w:t>
            </w:r>
          </w:p>
        </w:tc>
      </w:tr>
      <w:tr w:rsidR="00B85CA7" w14:paraId="54E3614B" w14:textId="77777777" w:rsidTr="00B85CA7">
        <w:trPr>
          <w:cantSplit/>
          <w:trHeight w:val="335"/>
          <w:tblHeader/>
        </w:trPr>
        <w:tc>
          <w:tcPr>
            <w:tcW w:w="567" w:type="dxa"/>
          </w:tcPr>
          <w:p w14:paraId="740E44CB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922" w:type="dxa"/>
          </w:tcPr>
          <w:p w14:paraId="62722172" w14:textId="77777777" w:rsidR="00B85CA7" w:rsidRPr="005E4F9B" w:rsidRDefault="00B85CA7" w:rsidP="00E26561">
            <w:pPr>
              <w:pStyle w:val="Normal1"/>
              <w:spacing w:line="223" w:lineRule="auto"/>
              <w:rPr>
                <w:color w:val="000000"/>
              </w:rPr>
            </w:pPr>
            <w:r w:rsidRPr="005E4F9B">
              <w:rPr>
                <w:color w:val="000000"/>
              </w:rPr>
              <w:t>Distinguish between software process and software project?</w:t>
            </w:r>
          </w:p>
        </w:tc>
        <w:tc>
          <w:tcPr>
            <w:tcW w:w="660" w:type="dxa"/>
          </w:tcPr>
          <w:p w14:paraId="4F79FC70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45" w:type="dxa"/>
          </w:tcPr>
          <w:p w14:paraId="15D62F5B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85CA7" w14:paraId="5D928520" w14:textId="77777777" w:rsidTr="00B85CA7">
        <w:trPr>
          <w:cantSplit/>
          <w:trHeight w:val="335"/>
          <w:tblHeader/>
        </w:trPr>
        <w:tc>
          <w:tcPr>
            <w:tcW w:w="567" w:type="dxa"/>
          </w:tcPr>
          <w:p w14:paraId="32184CAB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</w:p>
        </w:tc>
        <w:tc>
          <w:tcPr>
            <w:tcW w:w="7922" w:type="dxa"/>
          </w:tcPr>
          <w:p w14:paraId="69420E77" w14:textId="77777777" w:rsidR="00B85CA7" w:rsidRPr="00B065DB" w:rsidRDefault="00B85CA7" w:rsidP="00E26561">
            <w:pPr>
              <w:pStyle w:val="Normal1"/>
              <w:spacing w:before="2" w:line="321" w:lineRule="auto"/>
              <w:ind w:right="713"/>
              <w:jc w:val="center"/>
              <w:rPr>
                <w:b/>
              </w:rPr>
            </w:pPr>
            <w:r w:rsidRPr="00B065DB">
              <w:rPr>
                <w:b/>
              </w:rPr>
              <w:t xml:space="preserve">      (OR)</w:t>
            </w:r>
          </w:p>
        </w:tc>
        <w:tc>
          <w:tcPr>
            <w:tcW w:w="660" w:type="dxa"/>
          </w:tcPr>
          <w:p w14:paraId="2631DCF9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</w:p>
        </w:tc>
        <w:tc>
          <w:tcPr>
            <w:tcW w:w="645" w:type="dxa"/>
          </w:tcPr>
          <w:p w14:paraId="61F70BF4" w14:textId="77777777" w:rsidR="00B85CA7" w:rsidRDefault="00B85CA7" w:rsidP="00E26561">
            <w:pPr>
              <w:pStyle w:val="Normal1"/>
              <w:spacing w:before="2" w:line="321" w:lineRule="auto"/>
              <w:ind w:right="713"/>
              <w:jc w:val="center"/>
              <w:rPr>
                <w:b/>
              </w:rPr>
            </w:pPr>
          </w:p>
        </w:tc>
      </w:tr>
      <w:tr w:rsidR="00B85CA7" w14:paraId="4B61403A" w14:textId="77777777" w:rsidTr="00B85CA7">
        <w:trPr>
          <w:cantSplit/>
          <w:trHeight w:val="335"/>
          <w:tblHeader/>
        </w:trPr>
        <w:tc>
          <w:tcPr>
            <w:tcW w:w="567" w:type="dxa"/>
          </w:tcPr>
          <w:p w14:paraId="590A15A2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7922" w:type="dxa"/>
          </w:tcPr>
          <w:p w14:paraId="72ECCF1A" w14:textId="77777777" w:rsidR="00B85CA7" w:rsidRDefault="00B85CA7" w:rsidP="00E26561">
            <w:pPr>
              <w:pStyle w:val="Normal1"/>
              <w:spacing w:line="223" w:lineRule="auto"/>
              <w:rPr>
                <w:color w:val="000000"/>
              </w:rPr>
            </w:pPr>
            <w:r w:rsidRPr="005E4F9B">
              <w:rPr>
                <w:color w:val="000000"/>
              </w:rPr>
              <w:t>Explain about the Optimizing Process in details?</w:t>
            </w:r>
          </w:p>
        </w:tc>
        <w:tc>
          <w:tcPr>
            <w:tcW w:w="660" w:type="dxa"/>
          </w:tcPr>
          <w:p w14:paraId="01D1FDD4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5" w:type="dxa"/>
          </w:tcPr>
          <w:p w14:paraId="70035859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85CA7" w14:paraId="18004C24" w14:textId="77777777" w:rsidTr="00B85CA7">
        <w:trPr>
          <w:cantSplit/>
          <w:trHeight w:val="351"/>
          <w:tblHeader/>
        </w:trPr>
        <w:tc>
          <w:tcPr>
            <w:tcW w:w="567" w:type="dxa"/>
          </w:tcPr>
          <w:p w14:paraId="6CE9BF38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7922" w:type="dxa"/>
          </w:tcPr>
          <w:p w14:paraId="5E59B27D" w14:textId="77777777" w:rsidR="00B85CA7" w:rsidRPr="00972DA1" w:rsidRDefault="00B85CA7" w:rsidP="00E26561">
            <w:pPr>
              <w:pStyle w:val="Normal1"/>
              <w:spacing w:line="223" w:lineRule="auto"/>
              <w:rPr>
                <w:color w:val="000000"/>
              </w:rPr>
            </w:pPr>
            <w:r w:rsidRPr="00972DA1">
              <w:rPr>
                <w:color w:val="000000"/>
              </w:rPr>
              <w:t>Explain Late risk Resolution of waterfall model?</w:t>
            </w:r>
          </w:p>
        </w:tc>
        <w:tc>
          <w:tcPr>
            <w:tcW w:w="660" w:type="dxa"/>
          </w:tcPr>
          <w:p w14:paraId="32215C06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5" w:type="dxa"/>
          </w:tcPr>
          <w:p w14:paraId="44D41A43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85CA7" w14:paraId="30B28021" w14:textId="77777777" w:rsidTr="00B85CA7">
        <w:trPr>
          <w:cantSplit/>
          <w:trHeight w:val="351"/>
          <w:tblHeader/>
        </w:trPr>
        <w:tc>
          <w:tcPr>
            <w:tcW w:w="567" w:type="dxa"/>
          </w:tcPr>
          <w:p w14:paraId="5E75C5B6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</w:p>
        </w:tc>
        <w:tc>
          <w:tcPr>
            <w:tcW w:w="7922" w:type="dxa"/>
          </w:tcPr>
          <w:p w14:paraId="672EBFA4" w14:textId="77777777" w:rsidR="00B85CA7" w:rsidRDefault="00B85CA7" w:rsidP="00E26561">
            <w:pPr>
              <w:pStyle w:val="Normal1"/>
              <w:spacing w:before="2" w:line="321" w:lineRule="auto"/>
              <w:ind w:right="713"/>
              <w:jc w:val="both"/>
            </w:pPr>
          </w:p>
        </w:tc>
        <w:tc>
          <w:tcPr>
            <w:tcW w:w="660" w:type="dxa"/>
          </w:tcPr>
          <w:p w14:paraId="077ADF55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</w:p>
        </w:tc>
        <w:tc>
          <w:tcPr>
            <w:tcW w:w="645" w:type="dxa"/>
          </w:tcPr>
          <w:p w14:paraId="0FD670CF" w14:textId="77777777" w:rsidR="00B85CA7" w:rsidRDefault="00B85CA7" w:rsidP="00E26561">
            <w:pPr>
              <w:pStyle w:val="Normal1"/>
              <w:spacing w:before="2" w:line="321" w:lineRule="auto"/>
              <w:ind w:right="713"/>
              <w:jc w:val="center"/>
              <w:rPr>
                <w:b/>
              </w:rPr>
            </w:pPr>
          </w:p>
        </w:tc>
      </w:tr>
      <w:tr w:rsidR="00B85CA7" w14:paraId="0F03B6E2" w14:textId="77777777" w:rsidTr="00B85CA7">
        <w:trPr>
          <w:cantSplit/>
          <w:trHeight w:val="351"/>
          <w:tblHeader/>
        </w:trPr>
        <w:tc>
          <w:tcPr>
            <w:tcW w:w="567" w:type="dxa"/>
          </w:tcPr>
          <w:p w14:paraId="4AEA3E0A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</w:p>
        </w:tc>
        <w:tc>
          <w:tcPr>
            <w:tcW w:w="7922" w:type="dxa"/>
          </w:tcPr>
          <w:p w14:paraId="175AED7C" w14:textId="77777777" w:rsidR="00B85CA7" w:rsidRPr="00B065DB" w:rsidRDefault="00B85CA7" w:rsidP="00E26561">
            <w:pPr>
              <w:pStyle w:val="Normal1"/>
              <w:spacing w:before="2" w:line="321" w:lineRule="auto"/>
              <w:ind w:right="713"/>
              <w:jc w:val="center"/>
              <w:rPr>
                <w:b/>
              </w:rPr>
            </w:pPr>
            <w:r w:rsidRPr="00B065DB">
              <w:rPr>
                <w:b/>
              </w:rPr>
              <w:t>(OR)</w:t>
            </w:r>
          </w:p>
        </w:tc>
        <w:tc>
          <w:tcPr>
            <w:tcW w:w="660" w:type="dxa"/>
          </w:tcPr>
          <w:p w14:paraId="16557E73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45" w:type="dxa"/>
          </w:tcPr>
          <w:p w14:paraId="68E0B16E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85CA7" w14:paraId="6EAC43B7" w14:textId="77777777" w:rsidTr="00B85CA7">
        <w:trPr>
          <w:cantSplit/>
          <w:trHeight w:val="351"/>
          <w:tblHeader/>
        </w:trPr>
        <w:tc>
          <w:tcPr>
            <w:tcW w:w="567" w:type="dxa"/>
          </w:tcPr>
          <w:p w14:paraId="1C8BC17D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7922" w:type="dxa"/>
          </w:tcPr>
          <w:p w14:paraId="388A9388" w14:textId="77777777" w:rsidR="00B85CA7" w:rsidRPr="00972DA1" w:rsidRDefault="00B85CA7" w:rsidP="00E26561">
            <w:pPr>
              <w:pStyle w:val="Normal1"/>
              <w:spacing w:line="223" w:lineRule="auto"/>
              <w:rPr>
                <w:color w:val="000000"/>
              </w:rPr>
            </w:pPr>
            <w:r w:rsidRPr="00972DA1">
              <w:rPr>
                <w:color w:val="000000"/>
              </w:rPr>
              <w:t>Explain minor milestones of Checkpoint of the process?</w:t>
            </w:r>
          </w:p>
        </w:tc>
        <w:tc>
          <w:tcPr>
            <w:tcW w:w="660" w:type="dxa"/>
          </w:tcPr>
          <w:p w14:paraId="374A87F2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</w:p>
        </w:tc>
        <w:tc>
          <w:tcPr>
            <w:tcW w:w="645" w:type="dxa"/>
          </w:tcPr>
          <w:p w14:paraId="414E29F4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</w:p>
        </w:tc>
      </w:tr>
      <w:tr w:rsidR="00B85CA7" w14:paraId="3A6F25C5" w14:textId="77777777" w:rsidTr="00B85CA7">
        <w:trPr>
          <w:cantSplit/>
          <w:trHeight w:val="351"/>
          <w:tblHeader/>
        </w:trPr>
        <w:tc>
          <w:tcPr>
            <w:tcW w:w="567" w:type="dxa"/>
          </w:tcPr>
          <w:p w14:paraId="61AEA7A8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7922" w:type="dxa"/>
          </w:tcPr>
          <w:p w14:paraId="0462D2B1" w14:textId="77777777" w:rsidR="00B85CA7" w:rsidRPr="00972DA1" w:rsidRDefault="00B85CA7" w:rsidP="00E26561">
            <w:pPr>
              <w:pStyle w:val="Normal1"/>
              <w:spacing w:line="223" w:lineRule="auto"/>
              <w:rPr>
                <w:color w:val="000000"/>
              </w:rPr>
            </w:pPr>
            <w:r w:rsidRPr="00972DA1">
              <w:rPr>
                <w:color w:val="000000"/>
              </w:rPr>
              <w:t>Describe Process maturity levels?</w:t>
            </w:r>
          </w:p>
        </w:tc>
        <w:tc>
          <w:tcPr>
            <w:tcW w:w="660" w:type="dxa"/>
          </w:tcPr>
          <w:p w14:paraId="5E39910A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5" w:type="dxa"/>
          </w:tcPr>
          <w:p w14:paraId="617E0413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85CA7" w14:paraId="7CA8F544" w14:textId="77777777" w:rsidTr="00B85CA7">
        <w:trPr>
          <w:cantSplit/>
          <w:trHeight w:val="351"/>
          <w:tblHeader/>
        </w:trPr>
        <w:tc>
          <w:tcPr>
            <w:tcW w:w="567" w:type="dxa"/>
          </w:tcPr>
          <w:p w14:paraId="5508BA60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</w:p>
        </w:tc>
        <w:tc>
          <w:tcPr>
            <w:tcW w:w="7922" w:type="dxa"/>
          </w:tcPr>
          <w:p w14:paraId="4AE2DD79" w14:textId="77777777" w:rsidR="00B85CA7" w:rsidRPr="00B065DB" w:rsidRDefault="00B85CA7" w:rsidP="00E26561">
            <w:pPr>
              <w:pStyle w:val="Normal1"/>
              <w:spacing w:before="2" w:line="321" w:lineRule="auto"/>
              <w:ind w:right="713"/>
              <w:jc w:val="center"/>
              <w:rPr>
                <w:b/>
              </w:rPr>
            </w:pPr>
            <w:r w:rsidRPr="00B065DB">
              <w:rPr>
                <w:b/>
              </w:rPr>
              <w:t>(OR)</w:t>
            </w:r>
          </w:p>
        </w:tc>
        <w:tc>
          <w:tcPr>
            <w:tcW w:w="660" w:type="dxa"/>
          </w:tcPr>
          <w:p w14:paraId="7C575AAC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</w:p>
        </w:tc>
        <w:tc>
          <w:tcPr>
            <w:tcW w:w="645" w:type="dxa"/>
          </w:tcPr>
          <w:p w14:paraId="3E3E7205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</w:p>
        </w:tc>
      </w:tr>
      <w:tr w:rsidR="00B85CA7" w14:paraId="30E093CC" w14:textId="77777777" w:rsidTr="00B85CA7">
        <w:trPr>
          <w:cantSplit/>
          <w:trHeight w:val="351"/>
          <w:tblHeader/>
        </w:trPr>
        <w:tc>
          <w:tcPr>
            <w:tcW w:w="567" w:type="dxa"/>
          </w:tcPr>
          <w:p w14:paraId="78D62E88" w14:textId="77777777" w:rsidR="00B85CA7" w:rsidRDefault="00B85CA7" w:rsidP="00E26561">
            <w:pPr>
              <w:pStyle w:val="Normal1"/>
              <w:spacing w:before="2" w:line="321" w:lineRule="auto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7922" w:type="dxa"/>
          </w:tcPr>
          <w:p w14:paraId="4BC408EC" w14:textId="77777777" w:rsidR="00B85CA7" w:rsidRPr="005E4F9B" w:rsidRDefault="00B85CA7" w:rsidP="00E26561">
            <w:pPr>
              <w:pStyle w:val="Normal1"/>
              <w:spacing w:line="223" w:lineRule="auto"/>
              <w:rPr>
                <w:color w:val="000000"/>
              </w:rPr>
            </w:pPr>
            <w:r w:rsidRPr="005E4F9B">
              <w:rPr>
                <w:color w:val="000000"/>
              </w:rPr>
              <w:t>Explain with a neat diagram how various artifacts evolved over the life cycle?</w:t>
            </w:r>
          </w:p>
        </w:tc>
        <w:tc>
          <w:tcPr>
            <w:tcW w:w="660" w:type="dxa"/>
          </w:tcPr>
          <w:p w14:paraId="3A9726C4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5" w:type="dxa"/>
          </w:tcPr>
          <w:p w14:paraId="53B70FA8" w14:textId="77777777" w:rsidR="00B85CA7" w:rsidRDefault="00B85CA7" w:rsidP="00E26561">
            <w:pPr>
              <w:pStyle w:val="Normal1"/>
              <w:spacing w:before="2" w:line="321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14:paraId="3292C4F0" w14:textId="77777777" w:rsidR="00B85CA7" w:rsidRDefault="00B85CA7" w:rsidP="00B85CA7">
      <w:pPr>
        <w:pStyle w:val="Normal1"/>
        <w:spacing w:before="2" w:line="321" w:lineRule="auto"/>
        <w:ind w:left="598" w:right="713"/>
        <w:jc w:val="center"/>
        <w:rPr>
          <w:b/>
          <w:sz w:val="28"/>
          <w:szCs w:val="28"/>
        </w:rPr>
      </w:pPr>
    </w:p>
    <w:p w14:paraId="7EEA2E44" w14:textId="77777777" w:rsidR="000339C4" w:rsidRDefault="000339C4" w:rsidP="000339C4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</w:pPr>
    </w:p>
    <w:p w14:paraId="3DDE177B" w14:textId="77777777" w:rsidR="000339C4" w:rsidRDefault="000339C4" w:rsidP="000339C4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</w:pPr>
    </w:p>
    <w:p w14:paraId="4EBF8F62" w14:textId="77777777" w:rsidR="000339C4" w:rsidRDefault="000339C4" w:rsidP="000339C4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</w:pPr>
    </w:p>
    <w:p w14:paraId="7EA7F31D" w14:textId="77777777" w:rsidR="000339C4" w:rsidRDefault="000339C4" w:rsidP="000339C4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</w:pPr>
    </w:p>
    <w:p w14:paraId="3F2CFA08" w14:textId="77777777" w:rsidR="000339C4" w:rsidRDefault="000339C4" w:rsidP="000339C4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</w:pPr>
    </w:p>
    <w:p w14:paraId="57DA4EFC" w14:textId="77777777" w:rsidR="000339C4" w:rsidRDefault="000339C4" w:rsidP="000339C4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</w:pPr>
    </w:p>
    <w:p w14:paraId="56FDD7D1" w14:textId="77777777" w:rsidR="000339C4" w:rsidRDefault="000339C4" w:rsidP="000339C4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</w:pPr>
    </w:p>
    <w:p w14:paraId="0C491A03" w14:textId="6D14EE10" w:rsidR="000339C4" w:rsidRPr="000339C4" w:rsidRDefault="000339C4" w:rsidP="000339C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033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  <w:lastRenderedPageBreak/>
        <w:t>SCHEME OF EVALUATION</w:t>
      </w:r>
    </w:p>
    <w:p w14:paraId="6B779AD0" w14:textId="77777777" w:rsidR="000339C4" w:rsidRPr="000339C4" w:rsidRDefault="000339C4" w:rsidP="000339C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033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5371"/>
        <w:gridCol w:w="1124"/>
        <w:gridCol w:w="1071"/>
      </w:tblGrid>
      <w:tr w:rsidR="000339C4" w:rsidRPr="000339C4" w14:paraId="2EA88670" w14:textId="77777777" w:rsidTr="000339C4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B0077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DCC72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8E484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D37126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0339C4" w:rsidRPr="000339C4" w14:paraId="4B9EEF7E" w14:textId="77777777" w:rsidTr="000339C4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3A430B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2AB3FE" w14:textId="3FD770C3" w:rsidR="000339C4" w:rsidRPr="000339C4" w:rsidRDefault="000339C4" w:rsidP="000339C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hAnsi="Times New Roman" w:cs="Times New Roman"/>
              </w:rPr>
              <w:t>Explain Principles of Software Process Change?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47FD8D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D6E1BE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0339C4" w:rsidRPr="000339C4" w14:paraId="67E90918" w14:textId="77777777" w:rsidTr="000339C4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69AD4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7E79A1" w14:textId="4F9B0DF5" w:rsidR="000339C4" w:rsidRPr="000339C4" w:rsidRDefault="000339C4" w:rsidP="000339C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hAnsi="Times New Roman" w:cs="Times New Roman"/>
              </w:rPr>
              <w:t>Describe about Repeatable Process?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0CDB52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46BDB8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0339C4" w:rsidRPr="000339C4" w14:paraId="532E0DA0" w14:textId="77777777" w:rsidTr="000339C4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0EC1F8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3448A5" w14:textId="36EFC578" w:rsidR="000339C4" w:rsidRPr="000339C4" w:rsidRDefault="000339C4" w:rsidP="000339C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hAnsi="Times New Roman" w:cs="Times New Roman"/>
              </w:rPr>
              <w:t>Explain about the Evolution of Software Economics?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D3BE07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2DF572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0339C4" w:rsidRPr="000339C4" w14:paraId="45179095" w14:textId="77777777" w:rsidTr="000339C4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CD8C97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7520C" w14:textId="10FFC033" w:rsidR="000339C4" w:rsidRPr="000339C4" w:rsidRDefault="000339C4" w:rsidP="000339C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hAnsi="Times New Roman" w:cs="Times New Roman"/>
              </w:rPr>
              <w:t>Define</w:t>
            </w:r>
            <w:r w:rsidRPr="000339C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339C4">
              <w:rPr>
                <w:rFonts w:ascii="Times New Roman" w:hAnsi="Times New Roman" w:cs="Times New Roman"/>
              </w:rPr>
              <w:t>Initial</w:t>
            </w:r>
            <w:r w:rsidRPr="000339C4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0339C4">
              <w:rPr>
                <w:rFonts w:ascii="Times New Roman" w:hAnsi="Times New Roman" w:cs="Times New Roman"/>
              </w:rPr>
              <w:t>Process?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33845A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696369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0339C4" w:rsidRPr="000339C4" w14:paraId="08C7ED2F" w14:textId="77777777" w:rsidTr="000339C4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126B16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A3055B" w14:textId="06D6B819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>
              <w:t xml:space="preserve">Discuss about Work flows in Software </w:t>
            </w:r>
            <w:r w:rsidRPr="00D46F24">
              <w:t>process work flow?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115026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3C7E5A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</w:tbl>
    <w:p w14:paraId="78E2D72C" w14:textId="77777777" w:rsidR="000339C4" w:rsidRPr="000339C4" w:rsidRDefault="000339C4" w:rsidP="000339C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033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097"/>
        <w:gridCol w:w="1124"/>
        <w:gridCol w:w="1071"/>
      </w:tblGrid>
      <w:tr w:rsidR="000339C4" w:rsidRPr="000339C4" w14:paraId="00E35B75" w14:textId="77777777" w:rsidTr="000339C4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65BA0B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9F0E64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7D65D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E784ED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0339C4" w:rsidRPr="000339C4" w14:paraId="72BD0A91" w14:textId="77777777" w:rsidTr="000339C4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384570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5CD0E0" w14:textId="77777777" w:rsidR="000339C4" w:rsidRDefault="000339C4" w:rsidP="000339C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0339C4">
              <w:rPr>
                <w:rFonts w:ascii="Times New Roman" w:hAnsi="Times New Roman" w:cs="Times New Roman"/>
                <w:color w:val="000000"/>
              </w:rPr>
              <w:t>Distinguish between software process and software project?</w:t>
            </w:r>
          </w:p>
          <w:p w14:paraId="5E4D2A8A" w14:textId="05C61538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B065DB">
              <w:rPr>
                <w:b/>
              </w:rPr>
              <w:t xml:space="preserve">      (OR)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102F76" w14:textId="7BD961A9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F9A85E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0339C4" w:rsidRPr="000339C4" w14:paraId="5F73A2E7" w14:textId="77777777" w:rsidTr="000339C4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4B5682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162D92" w14:textId="0CF086A2" w:rsidR="000339C4" w:rsidRPr="000339C4" w:rsidRDefault="000339C4" w:rsidP="000339C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hAnsi="Times New Roman" w:cs="Times New Roman"/>
                <w:color w:val="000000"/>
              </w:rPr>
              <w:t>Explain about the Optimizing Process in details?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0AC76E" w14:textId="0D32EBE0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91A4FF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0339C4" w:rsidRPr="000339C4" w14:paraId="7CBD54E9" w14:textId="77777777" w:rsidTr="000339C4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D50B5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D057B" w14:textId="77777777" w:rsidR="000339C4" w:rsidRDefault="000339C4" w:rsidP="000339C4">
            <w:pPr>
              <w:spacing w:line="240" w:lineRule="auto"/>
              <w:rPr>
                <w:color w:val="000000"/>
              </w:rPr>
            </w:pPr>
            <w:r w:rsidRPr="00972DA1">
              <w:rPr>
                <w:color w:val="000000"/>
              </w:rPr>
              <w:t>Explain Late risk Resolution of waterfall model?</w:t>
            </w:r>
          </w:p>
          <w:p w14:paraId="354E12F6" w14:textId="7E88298E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B065DB">
              <w:rPr>
                <w:b/>
              </w:rPr>
              <w:t xml:space="preserve">      (OR)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A2DBA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F9018D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0339C4" w:rsidRPr="000339C4" w14:paraId="5D55CEF9" w14:textId="77777777" w:rsidTr="00011A06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6F74EB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574B65" w14:textId="103D3F95" w:rsidR="000339C4" w:rsidRPr="000339C4" w:rsidRDefault="000339C4" w:rsidP="00033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hAnsi="Times New Roman" w:cs="Times New Roman"/>
                <w:color w:val="000000"/>
              </w:rPr>
              <w:t>Explain minor milestones of Checkpoint of the process?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F44E6A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71018F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0339C4" w:rsidRPr="000339C4" w14:paraId="3C1CAF14" w14:textId="77777777" w:rsidTr="000339C4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F20265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078137" w14:textId="77777777" w:rsidR="000339C4" w:rsidRDefault="000339C4" w:rsidP="000339C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0339C4">
              <w:rPr>
                <w:rFonts w:ascii="Times New Roman" w:hAnsi="Times New Roman" w:cs="Times New Roman"/>
                <w:color w:val="000000"/>
              </w:rPr>
              <w:t>Describe Process maturity levels?</w:t>
            </w:r>
          </w:p>
          <w:p w14:paraId="4252B1A9" w14:textId="6DD9A88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B065DB">
              <w:rPr>
                <w:b/>
              </w:rPr>
              <w:t xml:space="preserve">      (OR)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76797B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1F62C3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0339C4" w:rsidRPr="000339C4" w14:paraId="3889A738" w14:textId="77777777" w:rsidTr="000339C4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755CBF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98917D" w14:textId="1CB07072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hAnsi="Times New Roman" w:cs="Times New Roman"/>
                <w:color w:val="000000"/>
              </w:rPr>
              <w:t>Explain with a neat diagram how various artifacts evolved over the life cycle?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C3F719" w14:textId="1DE9F55A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EB4A2F" w14:textId="77777777" w:rsidR="000339C4" w:rsidRPr="000339C4" w:rsidRDefault="000339C4" w:rsidP="000339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033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</w:tbl>
    <w:p w14:paraId="4399FE22" w14:textId="77777777" w:rsidR="00B85CA7" w:rsidRDefault="00B85CA7" w:rsidP="001D3584">
      <w:pPr>
        <w:spacing w:line="321" w:lineRule="exact"/>
        <w:ind w:left="1276" w:right="671" w:hanging="425"/>
        <w:rPr>
          <w:b/>
          <w:sz w:val="28"/>
        </w:rPr>
      </w:pPr>
    </w:p>
    <w:sectPr w:rsidR="00B85CA7" w:rsidSect="00A15EB1">
      <w:pgSz w:w="12240" w:h="15840"/>
      <w:pgMar w:top="1440" w:right="758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11EF1"/>
    <w:multiLevelType w:val="hybridMultilevel"/>
    <w:tmpl w:val="D7CE94D8"/>
    <w:lvl w:ilvl="0" w:tplc="A636D7F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C33"/>
    <w:multiLevelType w:val="hybridMultilevel"/>
    <w:tmpl w:val="775206D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7EA1"/>
    <w:multiLevelType w:val="hybridMultilevel"/>
    <w:tmpl w:val="31E6A0BC"/>
    <w:lvl w:ilvl="0" w:tplc="F7D8D34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0ED"/>
    <w:multiLevelType w:val="hybridMultilevel"/>
    <w:tmpl w:val="6C6838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7396A"/>
    <w:multiLevelType w:val="hybridMultilevel"/>
    <w:tmpl w:val="63343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211BF"/>
    <w:multiLevelType w:val="hybridMultilevel"/>
    <w:tmpl w:val="B6F2F9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191D05"/>
    <w:multiLevelType w:val="hybridMultilevel"/>
    <w:tmpl w:val="544C4822"/>
    <w:lvl w:ilvl="0" w:tplc="455A043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196D11"/>
    <w:multiLevelType w:val="hybridMultilevel"/>
    <w:tmpl w:val="3DB26788"/>
    <w:lvl w:ilvl="0" w:tplc="7B8C15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381837">
    <w:abstractNumId w:val="5"/>
  </w:num>
  <w:num w:numId="2" w16cid:durableId="1629627244">
    <w:abstractNumId w:val="6"/>
  </w:num>
  <w:num w:numId="3" w16cid:durableId="1897547404">
    <w:abstractNumId w:val="3"/>
  </w:num>
  <w:num w:numId="4" w16cid:durableId="1061977580">
    <w:abstractNumId w:val="2"/>
  </w:num>
  <w:num w:numId="5" w16cid:durableId="1010568832">
    <w:abstractNumId w:val="4"/>
  </w:num>
  <w:num w:numId="6" w16cid:durableId="1703049569">
    <w:abstractNumId w:val="7"/>
  </w:num>
  <w:num w:numId="7" w16cid:durableId="1898121856">
    <w:abstractNumId w:val="1"/>
  </w:num>
  <w:num w:numId="8" w16cid:durableId="1910461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973"/>
    <w:rsid w:val="0001442B"/>
    <w:rsid w:val="000145FA"/>
    <w:rsid w:val="000249F6"/>
    <w:rsid w:val="000339C4"/>
    <w:rsid w:val="000475F3"/>
    <w:rsid w:val="00060473"/>
    <w:rsid w:val="00070F68"/>
    <w:rsid w:val="000951C0"/>
    <w:rsid w:val="000C2384"/>
    <w:rsid w:val="000F66CE"/>
    <w:rsid w:val="001406ED"/>
    <w:rsid w:val="00160A15"/>
    <w:rsid w:val="001A5AE3"/>
    <w:rsid w:val="001B3D2A"/>
    <w:rsid w:val="001B7A5C"/>
    <w:rsid w:val="001C2CAB"/>
    <w:rsid w:val="001D3584"/>
    <w:rsid w:val="0026039A"/>
    <w:rsid w:val="002C68A3"/>
    <w:rsid w:val="002D6990"/>
    <w:rsid w:val="00302503"/>
    <w:rsid w:val="003261D1"/>
    <w:rsid w:val="003452AF"/>
    <w:rsid w:val="00355F9E"/>
    <w:rsid w:val="00386196"/>
    <w:rsid w:val="003A7038"/>
    <w:rsid w:val="003B4067"/>
    <w:rsid w:val="003E7667"/>
    <w:rsid w:val="00405D80"/>
    <w:rsid w:val="00435E50"/>
    <w:rsid w:val="00442E3F"/>
    <w:rsid w:val="00452EA7"/>
    <w:rsid w:val="00480973"/>
    <w:rsid w:val="00484288"/>
    <w:rsid w:val="00495FF7"/>
    <w:rsid w:val="004E13D5"/>
    <w:rsid w:val="004E3E92"/>
    <w:rsid w:val="005072F0"/>
    <w:rsid w:val="00545552"/>
    <w:rsid w:val="005743F8"/>
    <w:rsid w:val="005C3948"/>
    <w:rsid w:val="005C4811"/>
    <w:rsid w:val="005D4730"/>
    <w:rsid w:val="00600C7B"/>
    <w:rsid w:val="00613DFC"/>
    <w:rsid w:val="00616BE5"/>
    <w:rsid w:val="006207B0"/>
    <w:rsid w:val="00630274"/>
    <w:rsid w:val="0063137E"/>
    <w:rsid w:val="006E051F"/>
    <w:rsid w:val="006E416F"/>
    <w:rsid w:val="0072460A"/>
    <w:rsid w:val="00772AA8"/>
    <w:rsid w:val="00772C55"/>
    <w:rsid w:val="007F1D35"/>
    <w:rsid w:val="008071B7"/>
    <w:rsid w:val="00864709"/>
    <w:rsid w:val="00883A24"/>
    <w:rsid w:val="00890562"/>
    <w:rsid w:val="00940707"/>
    <w:rsid w:val="00961952"/>
    <w:rsid w:val="009944C7"/>
    <w:rsid w:val="009D55AE"/>
    <w:rsid w:val="00A07710"/>
    <w:rsid w:val="00A148C3"/>
    <w:rsid w:val="00A157E3"/>
    <w:rsid w:val="00A15EB1"/>
    <w:rsid w:val="00A36BE9"/>
    <w:rsid w:val="00A434AD"/>
    <w:rsid w:val="00A57F97"/>
    <w:rsid w:val="00A73179"/>
    <w:rsid w:val="00AC34EC"/>
    <w:rsid w:val="00AC6D0D"/>
    <w:rsid w:val="00AD2AD8"/>
    <w:rsid w:val="00B065DB"/>
    <w:rsid w:val="00B46DBF"/>
    <w:rsid w:val="00B56A67"/>
    <w:rsid w:val="00B77982"/>
    <w:rsid w:val="00B85CA7"/>
    <w:rsid w:val="00BA2F34"/>
    <w:rsid w:val="00BE09D4"/>
    <w:rsid w:val="00BF5150"/>
    <w:rsid w:val="00C34318"/>
    <w:rsid w:val="00C36006"/>
    <w:rsid w:val="00C4582F"/>
    <w:rsid w:val="00C51DAD"/>
    <w:rsid w:val="00CB06FA"/>
    <w:rsid w:val="00CF4D0C"/>
    <w:rsid w:val="00D47B1F"/>
    <w:rsid w:val="00DB1EA6"/>
    <w:rsid w:val="00DB26A7"/>
    <w:rsid w:val="00DD0649"/>
    <w:rsid w:val="00DD5385"/>
    <w:rsid w:val="00DF5ABC"/>
    <w:rsid w:val="00E04357"/>
    <w:rsid w:val="00EA6E32"/>
    <w:rsid w:val="00EA6F86"/>
    <w:rsid w:val="00F01D74"/>
    <w:rsid w:val="00F16502"/>
    <w:rsid w:val="00F16B0D"/>
    <w:rsid w:val="00F84EE3"/>
    <w:rsid w:val="00FD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5B518"/>
  <w15:docId w15:val="{B72209D2-A93C-4B55-9115-E5E634A5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148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1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D74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F1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shd w:val="clear" w:color="000000" w:fill="auto"/>
    </w:rPr>
  </w:style>
  <w:style w:type="paragraph" w:styleId="NoSpacing">
    <w:name w:val="No Spacing"/>
    <w:uiPriority w:val="1"/>
    <w:qFormat/>
    <w:rsid w:val="00772C55"/>
    <w:pPr>
      <w:spacing w:after="0" w:line="240" w:lineRule="auto"/>
    </w:pPr>
    <w:rPr>
      <w:rFonts w:eastAsiaTheme="minorHAnsi"/>
    </w:rPr>
  </w:style>
  <w:style w:type="paragraph" w:customStyle="1" w:styleId="Default">
    <w:name w:val="Default"/>
    <w:link w:val="DefaultChar"/>
    <w:rsid w:val="00355F9E"/>
    <w:pPr>
      <w:suppressAutoHyphens/>
      <w:spacing w:after="0" w:line="100" w:lineRule="atLeast"/>
    </w:pPr>
    <w:rPr>
      <w:rFonts w:ascii="Times New Roman" w:eastAsia="Arial" w:hAnsi="Times New Roman" w:cs="Times New Roman"/>
      <w:color w:val="000000"/>
      <w:kern w:val="1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355F9E"/>
    <w:rPr>
      <w:rFonts w:ascii="Times New Roman" w:eastAsia="Arial" w:hAnsi="Times New Roman" w:cs="Times New Roman"/>
      <w:color w:val="000000"/>
      <w:kern w:val="1"/>
      <w:sz w:val="24"/>
      <w:szCs w:val="24"/>
    </w:rPr>
  </w:style>
  <w:style w:type="table" w:styleId="TableGrid">
    <w:name w:val="Table Grid"/>
    <w:basedOn w:val="TableNormal"/>
    <w:uiPriority w:val="59"/>
    <w:rsid w:val="001D3584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1D35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Style12">
    <w:name w:val="_Style 12"/>
    <w:basedOn w:val="TableNormal"/>
    <w:rsid w:val="00AC6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table" w:customStyle="1" w:styleId="Style13">
    <w:name w:val="_Style 13"/>
    <w:basedOn w:val="TableNormal"/>
    <w:rsid w:val="00AC6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paragraph" w:styleId="NormalWeb">
    <w:name w:val="Normal (Web)"/>
    <w:basedOn w:val="Normal"/>
    <w:uiPriority w:val="99"/>
    <w:semiHidden/>
    <w:unhideWhenUsed/>
    <w:rsid w:val="00033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7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8784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221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5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1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02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6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8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4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5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1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1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5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9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5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2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8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25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8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BS43</dc:creator>
  <cp:lastModifiedBy>Vinay Barad</cp:lastModifiedBy>
  <cp:revision>2</cp:revision>
  <cp:lastPrinted>2022-09-08T04:30:00Z</cp:lastPrinted>
  <dcterms:created xsi:type="dcterms:W3CDTF">2024-05-01T13:15:00Z</dcterms:created>
  <dcterms:modified xsi:type="dcterms:W3CDTF">2024-05-01T13:15:00Z</dcterms:modified>
</cp:coreProperties>
</file>